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42CAC89EAB52448945ACE75982AAC0" ma:contentTypeVersion="12" ma:contentTypeDescription="Create a new document." ma:contentTypeScope="" ma:versionID="47e40814daf45a3fa03daa6f4955e713">
  <xsd:schema xmlns:xsd="http://www.w3.org/2001/XMLSchema" xmlns:xs="http://www.w3.org/2001/XMLSchema" xmlns:p="http://schemas.microsoft.com/office/2006/metadata/properties" xmlns:ns2="45ff43a1-b91e-4984-ba90-8fd78dee60f6" xmlns:ns3="339dd051-95a2-450e-9c07-a063c51b2b44" targetNamespace="http://schemas.microsoft.com/office/2006/metadata/properties" ma:root="true" ma:fieldsID="29e446f01760ca37c0c9533006788e1a" ns2:_="" ns3:_="">
    <xsd:import namespace="45ff43a1-b91e-4984-ba90-8fd78dee60f6"/>
    <xsd:import namespace="339dd051-95a2-450e-9c07-a063c51b2b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f43a1-b91e-4984-ba90-8fd78dee6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dd051-95a2-450e-9c07-a063c51b2b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109963-ACD3-4AF2-8919-FEDD6E8F525A}"/>
</file>

<file path=customXml/itemProps2.xml><?xml version="1.0" encoding="utf-8"?>
<ds:datastoreItem xmlns:ds="http://schemas.openxmlformats.org/officeDocument/2006/customXml" ds:itemID="{88EB9782-BF4F-4966-97B6-2C4B10EC86D9}"/>
</file>

<file path=customXml/itemProps3.xml><?xml version="1.0" encoding="utf-8"?>
<ds:datastoreItem xmlns:ds="http://schemas.openxmlformats.org/officeDocument/2006/customXml" ds:itemID="{96C4E809-02A8-438C-B951-C816814842B7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0x0101005442CAC89EAB52448945ACE75982AAC0</vt:lpwstr>
  </property>
</Properties>
</file>